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B364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957BB9" w:rsidTr="003A47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山东忆童年教学设备有限公司</w:t>
            </w:r>
            <w:bookmarkEnd w:id="0"/>
          </w:p>
        </w:tc>
      </w:tr>
      <w:tr w:rsidR="00957BB9" w:rsidTr="003A47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山东省菏泽市鄄城县彭楼镇彭楼工业园88号</w:t>
            </w:r>
            <w:bookmarkEnd w:id="1"/>
          </w:p>
        </w:tc>
      </w:tr>
      <w:tr w:rsidR="00957BB9" w:rsidTr="003A47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山东省菏泽市鄄城县彭楼镇彭楼工业园88号</w:t>
            </w:r>
            <w:bookmarkEnd w:id="2"/>
          </w:p>
        </w:tc>
      </w:tr>
      <w:tr w:rsidR="00957BB9" w:rsidTr="003A47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崔</w:t>
            </w:r>
            <w:proofErr w:type="gramEnd"/>
            <w:r>
              <w:rPr>
                <w:sz w:val="21"/>
                <w:szCs w:val="21"/>
              </w:rPr>
              <w:t>金山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15764097666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shandonghuazhan@126.com</w:t>
            </w:r>
            <w:bookmarkEnd w:id="5"/>
          </w:p>
        </w:tc>
      </w:tr>
      <w:tr w:rsidR="00957BB9" w:rsidTr="003A47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33278" w:rsidP="003A4770">
            <w:bookmarkStart w:id="6" w:name="最高管理者"/>
            <w:bookmarkStart w:id="7" w:name="法人"/>
            <w:bookmarkEnd w:id="6"/>
            <w:r>
              <w:t>高景云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915F9" w:rsidP="003A4770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</w:tr>
      <w:tr w:rsidR="00957BB9" w:rsidTr="003A477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B364D" w:rsidP="003A477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0745-2020-QEO-2021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B364D" w:rsidP="003A4770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57BB9" w:rsidTr="003A477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57BB9" w:rsidTr="003A4770">
        <w:trPr>
          <w:trHeight w:val="455"/>
          <w:jc w:val="center"/>
        </w:trPr>
        <w:tc>
          <w:tcPr>
            <w:tcW w:w="1142" w:type="dxa"/>
          </w:tcPr>
          <w:p w:rsidR="00A62166" w:rsidRDefault="000B364D" w:rsidP="003A47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A4770" w:rsidP="003A47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364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57BB9" w:rsidTr="003A4770">
        <w:trPr>
          <w:trHeight w:val="455"/>
          <w:jc w:val="center"/>
        </w:trPr>
        <w:tc>
          <w:tcPr>
            <w:tcW w:w="1142" w:type="dxa"/>
          </w:tcPr>
          <w:p w:rsidR="00A62166" w:rsidRDefault="000B364D" w:rsidP="003A47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B364D" w:rsidP="003A47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57BB9" w:rsidTr="003A4770">
        <w:trPr>
          <w:trHeight w:val="455"/>
          <w:jc w:val="center"/>
        </w:trPr>
        <w:tc>
          <w:tcPr>
            <w:tcW w:w="1142" w:type="dxa"/>
          </w:tcPr>
          <w:p w:rsidR="00A62166" w:rsidRDefault="000B364D" w:rsidP="003A47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B364D" w:rsidP="003A47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57BB9" w:rsidTr="003A477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B364D" w:rsidP="003A47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A4770" w:rsidP="003A47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Pr="003A4770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</w:tc>
      </w:tr>
      <w:tr w:rsidR="00957BB9" w:rsidTr="003A4770">
        <w:trPr>
          <w:trHeight w:val="912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0B364D" w:rsidP="003A477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sz w:val="20"/>
              </w:rPr>
              <w:t>办公家县</w:t>
            </w:r>
            <w:proofErr w:type="gramEnd"/>
            <w:r>
              <w:rPr>
                <w:sz w:val="20"/>
              </w:rPr>
              <w:t>、厨房设备、环卫器材、保洁用品、实验室设备、探究仪器、科学探究数字化实验室设备、职业学校实训设备、空气净化器、心理咨询师设备、床上用品、照明器材、校园广播系统、</w:t>
            </w:r>
            <w:r>
              <w:rPr>
                <w:sz w:val="20"/>
              </w:rPr>
              <w:t xml:space="preserve">LED </w:t>
            </w:r>
            <w:r>
              <w:rPr>
                <w:sz w:val="20"/>
              </w:rPr>
              <w:t>显示屏、电脑、塑料制品、仪器仪表的销售</w:t>
            </w:r>
          </w:p>
          <w:p w:rsidR="00A62166" w:rsidRDefault="000B364D" w:rsidP="003A477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sz w:val="20"/>
              </w:rPr>
              <w:t>办公家县</w:t>
            </w:r>
            <w:proofErr w:type="gramEnd"/>
            <w:r>
              <w:rPr>
                <w:sz w:val="20"/>
              </w:rPr>
              <w:t>、厨房设备、环卫器材、保洁用品、实验室设备、探究仪器、科学探究数字化实验室设备、职业学校实训设备、空气净化器、心理咨询师设备、床上用品、照明器材、校园广播系统、</w:t>
            </w:r>
            <w:r>
              <w:rPr>
                <w:sz w:val="20"/>
              </w:rPr>
              <w:t xml:space="preserve">LED </w:t>
            </w:r>
            <w:r>
              <w:rPr>
                <w:sz w:val="20"/>
              </w:rPr>
              <w:t>显示屏、电脑、塑料制品、仪器仪表的销售及所涉及场所的相关环境管理活动</w:t>
            </w:r>
          </w:p>
          <w:p w:rsidR="00A62166" w:rsidRDefault="000B364D" w:rsidP="003A477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sz w:val="20"/>
              </w:rPr>
              <w:t>办公家县</w:t>
            </w:r>
            <w:proofErr w:type="gramEnd"/>
            <w:r>
              <w:rPr>
                <w:sz w:val="20"/>
              </w:rPr>
              <w:t>、厨房设备、环卫器材、保洁用品、实验室设备、探究仪器、科学探究数字化实验室设备、职业学校实训设备、空气净化器、心理咨询师设备、床上用品、照明器材、校</w:t>
            </w:r>
            <w:bookmarkStart w:id="23" w:name="_GoBack"/>
            <w:r w:rsidR="0018556A"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086380A" wp14:editId="4820B166">
                  <wp:simplePos x="0" y="0"/>
                  <wp:positionH relativeFrom="column">
                    <wp:posOffset>-1107440</wp:posOffset>
                  </wp:positionH>
                  <wp:positionV relativeFrom="paragraph">
                    <wp:posOffset>-466725</wp:posOffset>
                  </wp:positionV>
                  <wp:extent cx="7200000" cy="9631136"/>
                  <wp:effectExtent l="0" t="0" r="0" b="0"/>
                  <wp:wrapNone/>
                  <wp:docPr id="1" name="图片 1" descr="E:\360安全云盘同步版\国标联合审核\202112\山东忆童年教学设备有限公司QES\新建文件夹\扫描全能王 2022-01-16 10.4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山东忆童年教学设备有限公司QES\新建文件夹\扫描全能王 2022-01-16 10.4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3"/>
            <w:r>
              <w:rPr>
                <w:sz w:val="20"/>
              </w:rPr>
              <w:t>园广播系统、</w:t>
            </w:r>
            <w:r>
              <w:rPr>
                <w:sz w:val="20"/>
              </w:rPr>
              <w:t xml:space="preserve">LED </w:t>
            </w:r>
            <w:r>
              <w:rPr>
                <w:sz w:val="20"/>
              </w:rPr>
              <w:t>显示屏、电脑、塑料制品、仪器仪表的销售及所涉及场所的相关职业健康安全管理活动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B364D" w:rsidP="003A477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B364D" w:rsidP="003A477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B364D" w:rsidP="003A477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957BB9" w:rsidTr="003A477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B364D" w:rsidP="003A477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B364D" w:rsidP="003A47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B364D" w:rsidP="003A47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B364D" w:rsidP="003A47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A4770" w:rsidP="003A47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364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364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A4770" w:rsidP="003A477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364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B364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57BB9" w:rsidTr="003A477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2915F9" w:rsidP="003A477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B364D" w:rsidP="003A47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A4770" w:rsidP="003A47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B364D">
              <w:rPr>
                <w:rFonts w:hint="eastAsia"/>
                <w:b/>
                <w:sz w:val="20"/>
              </w:rPr>
              <w:t>普通话</w:t>
            </w:r>
            <w:r w:rsidR="000B364D">
              <w:rPr>
                <w:rFonts w:hint="eastAsia"/>
                <w:sz w:val="20"/>
                <w:lang w:val="de-DE"/>
              </w:rPr>
              <w:t>□</w:t>
            </w:r>
            <w:r w:rsidR="000B364D">
              <w:rPr>
                <w:rFonts w:hint="eastAsia"/>
                <w:b/>
                <w:sz w:val="20"/>
              </w:rPr>
              <w:t>英语</w:t>
            </w:r>
            <w:r w:rsidR="000B364D">
              <w:rPr>
                <w:rFonts w:hint="eastAsia"/>
                <w:sz w:val="20"/>
                <w:lang w:val="de-DE"/>
              </w:rPr>
              <w:t>□</w:t>
            </w:r>
            <w:r w:rsidR="000B364D">
              <w:rPr>
                <w:rFonts w:hint="eastAsia"/>
                <w:b/>
                <w:sz w:val="20"/>
              </w:rPr>
              <w:t>其他</w:t>
            </w:r>
          </w:p>
        </w:tc>
      </w:tr>
      <w:tr w:rsidR="00957BB9" w:rsidTr="003A477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B364D" w:rsidP="003A47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0B364D" w:rsidP="003A477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901205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2915F9" w:rsidP="003A4770">
            <w:pPr>
              <w:rPr>
                <w:sz w:val="20"/>
                <w:lang w:val="de-DE"/>
              </w:rPr>
            </w:pP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901205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B364D" w:rsidP="003A47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A62166" w:rsidRDefault="002915F9" w:rsidP="003A4770">
            <w:pPr>
              <w:rPr>
                <w:sz w:val="20"/>
                <w:lang w:val="de-DE"/>
              </w:rPr>
            </w:pPr>
          </w:p>
        </w:tc>
      </w:tr>
      <w:tr w:rsidR="00957BB9" w:rsidTr="003A477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915F9" w:rsidP="003A4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915F9" w:rsidP="003A4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915F9" w:rsidP="003A47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2915F9" w:rsidP="003A4770">
            <w:pPr>
              <w:jc w:val="center"/>
              <w:rPr>
                <w:sz w:val="21"/>
                <w:szCs w:val="21"/>
              </w:rPr>
            </w:pPr>
          </w:p>
        </w:tc>
      </w:tr>
      <w:tr w:rsidR="00957BB9" w:rsidTr="003A477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B364D" w:rsidP="003A4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B364D" w:rsidP="003A477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B364D" w:rsidP="003A477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B364D" w:rsidP="003A477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B364D" w:rsidP="003A477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57BB9" w:rsidTr="003A477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2915F9" w:rsidP="003A4770"/>
        </w:tc>
        <w:tc>
          <w:tcPr>
            <w:tcW w:w="1350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915F9" w:rsidP="003A47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915F9" w:rsidP="003A47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915F9" w:rsidP="003A477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2915F9" w:rsidP="003A4770"/>
        </w:tc>
        <w:tc>
          <w:tcPr>
            <w:tcW w:w="1179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</w:tr>
      <w:tr w:rsidR="00957BB9" w:rsidTr="003A47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2915F9" w:rsidP="003A4770"/>
        </w:tc>
        <w:tc>
          <w:tcPr>
            <w:tcW w:w="1350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915F9" w:rsidP="003A47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915F9" w:rsidP="003A47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915F9" w:rsidP="003A4770"/>
        </w:tc>
        <w:tc>
          <w:tcPr>
            <w:tcW w:w="1500" w:type="dxa"/>
            <w:gridSpan w:val="5"/>
            <w:vAlign w:val="center"/>
          </w:tcPr>
          <w:p w:rsidR="00A62166" w:rsidRDefault="002915F9" w:rsidP="003A4770"/>
        </w:tc>
        <w:tc>
          <w:tcPr>
            <w:tcW w:w="1179" w:type="dxa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</w:tr>
      <w:tr w:rsidR="00957BB9" w:rsidTr="003A477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B364D" w:rsidP="003A477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57BB9" w:rsidTr="003A477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A4770" w:rsidP="003A47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A4770" w:rsidP="003A47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0B364D" w:rsidP="003A4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</w:tr>
      <w:tr w:rsidR="00957BB9" w:rsidTr="003A477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A4770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2915F9" w:rsidP="003A4770">
            <w:pPr>
              <w:rPr>
                <w:sz w:val="21"/>
                <w:szCs w:val="21"/>
              </w:rPr>
            </w:pPr>
          </w:p>
        </w:tc>
      </w:tr>
      <w:tr w:rsidR="00957BB9" w:rsidTr="003A477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A4770" w:rsidP="003A47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A4770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2021.12.8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0B364D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3A4770" w:rsidP="003A4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2021.12.8</w:t>
            </w:r>
          </w:p>
        </w:tc>
      </w:tr>
    </w:tbl>
    <w:p w:rsidR="00A62166" w:rsidRDefault="002915F9">
      <w:pPr>
        <w:rPr>
          <w:rFonts w:ascii="宋体" w:hAnsi="宋体"/>
          <w:b/>
          <w:bCs/>
          <w:sz w:val="21"/>
          <w:szCs w:val="21"/>
        </w:rPr>
      </w:pPr>
    </w:p>
    <w:p w:rsidR="003A4770" w:rsidRDefault="003A4770" w:rsidP="003A4770">
      <w:pPr>
        <w:pStyle w:val="a0"/>
      </w:pPr>
    </w:p>
    <w:p w:rsidR="003A4770" w:rsidRDefault="003A4770" w:rsidP="003A4770">
      <w:pPr>
        <w:pStyle w:val="a0"/>
      </w:pPr>
    </w:p>
    <w:p w:rsidR="003A4770" w:rsidRDefault="003A4770" w:rsidP="003A4770">
      <w:pPr>
        <w:pStyle w:val="a0"/>
      </w:pPr>
    </w:p>
    <w:p w:rsidR="003A4770" w:rsidRDefault="003A4770" w:rsidP="003A4770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3A4770" w:rsidRPr="0006273D" w:rsidTr="00D637C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A4770" w:rsidRPr="0006273D" w:rsidTr="00D637CB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3A4770" w:rsidRPr="0006273D" w:rsidRDefault="003A4770" w:rsidP="00D637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A4770" w:rsidRPr="0006273D" w:rsidTr="00D637CB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3A4770" w:rsidRPr="0006273D" w:rsidRDefault="003A4770" w:rsidP="007515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7515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  <w:r w:rsidR="0075150E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13" w:type="dxa"/>
          </w:tcPr>
          <w:p w:rsidR="003A4770" w:rsidRPr="0006273D" w:rsidRDefault="003A4770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3A4770" w:rsidRPr="0006273D" w:rsidRDefault="003A4770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3A4770" w:rsidRPr="0006273D" w:rsidRDefault="003A4770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A4770" w:rsidRPr="0006273D" w:rsidRDefault="003A4770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A4770" w:rsidRPr="0006273D" w:rsidTr="00D637C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A4770" w:rsidRPr="0006273D" w:rsidRDefault="003A4770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A4770" w:rsidRPr="0006273D" w:rsidRDefault="003A4770" w:rsidP="004E6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 w:rsidR="004E637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4E637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4E637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3A4770" w:rsidRDefault="003A4770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Pr="00A60190" w:rsidRDefault="003A4770" w:rsidP="00D637CB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3A4770" w:rsidRPr="00A507E0" w:rsidRDefault="003A4770" w:rsidP="00D637CB">
            <w:pPr>
              <w:pStyle w:val="a0"/>
            </w:pPr>
          </w:p>
        </w:tc>
        <w:tc>
          <w:tcPr>
            <w:tcW w:w="2972" w:type="dxa"/>
          </w:tcPr>
          <w:p w:rsidR="003A4770" w:rsidRPr="0006273D" w:rsidRDefault="003A4770" w:rsidP="00D637CB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3A4770" w:rsidRDefault="003A4770" w:rsidP="00D637CB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3A4770" w:rsidRDefault="003A4770" w:rsidP="00D637CB">
            <w:pPr>
              <w:pStyle w:val="a0"/>
            </w:pPr>
          </w:p>
          <w:p w:rsidR="003A4770" w:rsidRDefault="003A4770" w:rsidP="00D637CB">
            <w:pPr>
              <w:pStyle w:val="a0"/>
            </w:pPr>
          </w:p>
          <w:p w:rsidR="003A4770" w:rsidRPr="00A507E0" w:rsidRDefault="003A4770" w:rsidP="00D637CB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3A4770" w:rsidRPr="007A3CB8" w:rsidRDefault="003A4770" w:rsidP="00D637C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3A4770" w:rsidRDefault="003A4770" w:rsidP="00D637C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3A4770" w:rsidRPr="007B19FE" w:rsidRDefault="003A4770" w:rsidP="00D637CB">
            <w:pPr>
              <w:pStyle w:val="a0"/>
            </w:pPr>
          </w:p>
          <w:p w:rsidR="003A4770" w:rsidRPr="007A3CB8" w:rsidRDefault="003A4770" w:rsidP="00D637C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3A4770" w:rsidRDefault="003A4770" w:rsidP="00D637C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A4770" w:rsidRPr="007B19FE" w:rsidRDefault="003A4770" w:rsidP="00D637CB">
            <w:pPr>
              <w:pStyle w:val="a0"/>
            </w:pPr>
          </w:p>
          <w:p w:rsidR="003A4770" w:rsidRPr="007A3CB8" w:rsidRDefault="003A4770" w:rsidP="00D637C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A4770" w:rsidRPr="0006273D" w:rsidRDefault="003A4770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E637C" w:rsidRPr="0006273D" w:rsidTr="00A60190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E637C" w:rsidRPr="0006273D" w:rsidRDefault="004E637C" w:rsidP="00D637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4E637C" w:rsidRPr="0006273D" w:rsidRDefault="004E637C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4E637C" w:rsidRPr="007A3CB8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4E637C" w:rsidRPr="007A3CB8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4E637C" w:rsidRPr="007A3CB8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E637C" w:rsidRPr="0006273D" w:rsidTr="00A60190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E637C" w:rsidRPr="0006273D" w:rsidRDefault="004E637C" w:rsidP="004E6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E637C" w:rsidRPr="0006273D" w:rsidRDefault="004E637C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4E637C" w:rsidRDefault="004E637C" w:rsidP="00D637CB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4E637C" w:rsidRPr="0006273D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4E637C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E637C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E637C" w:rsidRPr="007A3CB8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E637C" w:rsidRPr="00201642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E637C" w:rsidRPr="0006273D" w:rsidTr="00A60190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4E637C" w:rsidRPr="0006273D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4E637C" w:rsidRPr="007A3CB8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E637C" w:rsidRPr="0006273D" w:rsidTr="00A60190">
        <w:trPr>
          <w:cantSplit/>
          <w:trHeight w:val="80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E637C" w:rsidRPr="0006273D" w:rsidRDefault="004E637C" w:rsidP="00B3443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B34439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34439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E637C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E637C" w:rsidRDefault="004E637C" w:rsidP="00D637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4E637C" w:rsidRPr="007A3CB8" w:rsidRDefault="004E637C" w:rsidP="00D637C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E637C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E637C" w:rsidRPr="0006273D" w:rsidTr="00A60190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E637C" w:rsidRPr="0006273D" w:rsidRDefault="004E637C" w:rsidP="007515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213" w:type="dxa"/>
            <w:shd w:val="clear" w:color="auto" w:fill="auto"/>
          </w:tcPr>
          <w:p w:rsidR="004E637C" w:rsidRPr="0006273D" w:rsidRDefault="00B34439" w:rsidP="00B344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4E637C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4E637C">
              <w:rPr>
                <w:rFonts w:ascii="宋体" w:hAnsi="宋体" w:hint="eastAsia"/>
                <w:sz w:val="21"/>
                <w:szCs w:val="21"/>
              </w:rPr>
              <w:t>0</w:t>
            </w:r>
            <w:r w:rsidR="004E637C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4E637C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4E637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E637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E637C" w:rsidRPr="0006273D" w:rsidRDefault="004E637C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4E637C" w:rsidRPr="0006273D" w:rsidRDefault="004E637C" w:rsidP="00D637CB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4E637C" w:rsidRPr="007A3CB8" w:rsidRDefault="004E637C" w:rsidP="00D637CB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4E637C" w:rsidRPr="007A3CB8" w:rsidRDefault="004E637C" w:rsidP="00D637C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4E637C" w:rsidRPr="007A3CB8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E637C" w:rsidRPr="0006273D" w:rsidTr="00A60190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E637C" w:rsidRPr="0006273D" w:rsidRDefault="00B34439" w:rsidP="00B344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4E637C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E637C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4E637C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4E637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E637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E637C" w:rsidRPr="0006273D" w:rsidRDefault="004E637C" w:rsidP="00D637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4E637C" w:rsidRPr="0006273D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9A761D" w:rsidRDefault="004E637C" w:rsidP="00D637CB">
            <w:pPr>
              <w:pStyle w:val="Body9pt"/>
              <w:spacing w:after="0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 w:rsidR="009A761D"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 w:rsidR="009A761D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4E637C" w:rsidRPr="007A3CB8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E637C" w:rsidRPr="007A3CB8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="009A761D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9A761D"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 w:rsidR="009A761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E637C" w:rsidRPr="007A3CB8" w:rsidRDefault="004E637C" w:rsidP="00D637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="009A761D"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 w:rsidR="009A761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E637C" w:rsidRPr="0006273D" w:rsidTr="00D637C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E637C" w:rsidRDefault="004E637C" w:rsidP="00B3443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B34439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B34439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B34439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34439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E637C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E637C" w:rsidRPr="0006273D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4E637C" w:rsidRPr="007A3CB8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E637C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E637C" w:rsidRPr="0006273D" w:rsidTr="00D637C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E637C" w:rsidRDefault="004E637C" w:rsidP="00B3443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B34439"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B34439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B34439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34439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E637C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E637C" w:rsidRPr="0006273D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4E637C" w:rsidRPr="007A3CB8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E637C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E637C" w:rsidRPr="0006273D" w:rsidTr="00D637C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637C" w:rsidRPr="0006273D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E637C" w:rsidRDefault="004E637C" w:rsidP="00B3443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B34439"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B34439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E637C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E637C" w:rsidRPr="0006273D" w:rsidRDefault="004E637C" w:rsidP="00D637CB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4E637C" w:rsidRPr="007A3CB8" w:rsidRDefault="004E637C" w:rsidP="00D6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E637C" w:rsidRDefault="004E637C" w:rsidP="00D637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3A4770" w:rsidRDefault="003A4770" w:rsidP="003A4770"/>
    <w:p w:rsidR="003A4770" w:rsidRDefault="003A4770" w:rsidP="003A477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A4770" w:rsidRDefault="003A4770" w:rsidP="003A47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A4770" w:rsidRDefault="003A4770" w:rsidP="003A47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A4770" w:rsidRDefault="003A4770" w:rsidP="003A47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A4770" w:rsidRDefault="003A4770" w:rsidP="003A47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A4770" w:rsidRDefault="003A4770" w:rsidP="003A4770"/>
    <w:p w:rsidR="003A4770" w:rsidRDefault="003A4770" w:rsidP="003A4770"/>
    <w:p w:rsidR="003A4770" w:rsidRDefault="003A4770" w:rsidP="003A4770"/>
    <w:p w:rsidR="003A4770" w:rsidRPr="003A4770" w:rsidRDefault="003A4770" w:rsidP="003A4770">
      <w:pPr>
        <w:pStyle w:val="a0"/>
      </w:pPr>
    </w:p>
    <w:sectPr w:rsidR="003A4770" w:rsidRPr="003A4770" w:rsidSect="003A4770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F9" w:rsidRDefault="002915F9">
      <w:r>
        <w:separator/>
      </w:r>
    </w:p>
  </w:endnote>
  <w:endnote w:type="continuationSeparator" w:id="0">
    <w:p w:rsidR="002915F9" w:rsidRDefault="0029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F9" w:rsidRDefault="002915F9">
      <w:r>
        <w:separator/>
      </w:r>
    </w:p>
  </w:footnote>
  <w:footnote w:type="continuationSeparator" w:id="0">
    <w:p w:rsidR="002915F9" w:rsidRDefault="0029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B364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3BC866" wp14:editId="1083A23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15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B36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B364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BB9"/>
    <w:rsid w:val="000B364D"/>
    <w:rsid w:val="00103556"/>
    <w:rsid w:val="001274D8"/>
    <w:rsid w:val="0018556A"/>
    <w:rsid w:val="002915F9"/>
    <w:rsid w:val="003A4770"/>
    <w:rsid w:val="004832DD"/>
    <w:rsid w:val="004E637C"/>
    <w:rsid w:val="0075150E"/>
    <w:rsid w:val="00901205"/>
    <w:rsid w:val="00957BB9"/>
    <w:rsid w:val="009A761D"/>
    <w:rsid w:val="00A60190"/>
    <w:rsid w:val="00B34439"/>
    <w:rsid w:val="00D3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568</Words>
  <Characters>3241</Characters>
  <Application>Microsoft Office Word</Application>
  <DocSecurity>0</DocSecurity>
  <Lines>27</Lines>
  <Paragraphs>7</Paragraphs>
  <ScaleCrop>false</ScaleCrop>
  <Company>微软中国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dcterms:created xsi:type="dcterms:W3CDTF">2015-06-17T14:31:00Z</dcterms:created>
  <dcterms:modified xsi:type="dcterms:W3CDTF">2022-01-17T16:15:00Z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