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6252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江苏丙辰电子股份有限公司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10636-2024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63510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10636-2024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江苏丙辰电子股份有限公司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戈云飞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2025年06月30日上午至2025年06月30日下午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2025年06月30日上午至2025年06月30日下午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5074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