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0178-2019-2021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186055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E26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2021-12-16T07:47:43Z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C41D93BC6C624C089EF720FA6306C55E</vt:lpwstr>
  </property>
</Properties>
</file>