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宝鸡市红星凯瑞工贸有限公司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2021年12月16日 上午至2021年12月16日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25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2021-12-16T02:09:16Z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09785BCCE5854D9D9ACA8C08BCBECE8B</vt:lpwstr>
  </property>
</Properties>
</file>