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河北科鼎智能科技有限公司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91130105575523339C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733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