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河北科鼎智能科技有限公司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10635-2023-SA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2025年12月08日上午至2025年12月08日下午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49146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