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2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8F1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11T13:1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