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2021年12月14日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BF1F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2021-12-08T05:40:34Z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