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10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苏州伟创电气科技股份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