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宝鸡卓远恒通机械制造有限公司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83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