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河北骏业纤维有限公司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李丽英、陈文阁、张会立</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45513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