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重庆碟霸机械科技有限公司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2021年12月15日 上午至2021年12月15日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2021年12月15日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425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2021-12-11T10:56:16Z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