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2021年12月14日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2E0F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2021-12-10T06:58:12Z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