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10624-2024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赫章县水泥厂有限公司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91520527314216701B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郭其正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甘窈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18275176160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18275176160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2805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