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4928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赫章县水泥厂有限公司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10624-2024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20330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10624-2024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赫章县水泥厂有限公司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甘窈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黄金荣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2025年06月23日上午至2025年06月24日下午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2025年06月23日上午至2025年06月24日下午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6076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