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10624-2024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黄金荣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44054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