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重庆市二零八建设工程有限公司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 上午至2021年12月13日 下午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2021年12月13日 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53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2021-12-09T06:56:36Z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