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2021年12月10日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A70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2021-12-09T03:15:13Z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