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宝鸡天健工贸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海岐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4日 上午至2021年12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