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0196-2019-2021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154940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452AC6"/>
    <w:rsid w:val="74B31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2021-12-14T09:00:57Z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08B3C8A2380144B2A5F0E0840F300FEB</vt:lpwstr>
  </property>
</Properties>
</file>