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0196-2019-2021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宝鸡天健工贸有限公司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2021年12月14日 上午至2021年12月14日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DA77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118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2021-12-15T02:41:25Z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CD820D4ECFDE4AFCBBE824CB5464C217</vt:lpwstr>
  </property>
</Properties>
</file>