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61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松润石油技术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5083248713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苏立延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苏立延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55553617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5555361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5555361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98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