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5244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大庆松润石油技术开发有限公司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10611-2024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69930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10611-2024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大庆松润石油技术开发有限公司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苏立延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2025年06月25日上午至2025年06月25日下午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2025年06月25日上午至2025年06月25日下午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0284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