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宝鸡天健工贸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96-2019-2021</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96-2019-2021</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宝鸡天健工贸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马海岐</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64</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12-0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12月14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