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4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130810</wp:posOffset>
            </wp:positionV>
            <wp:extent cx="354330" cy="271780"/>
            <wp:effectExtent l="0" t="0" r="1270" b="762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F22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13T03:06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E2846F4B2784403B99279439C7AB80F</vt:lpwstr>
  </property>
</Properties>
</file>