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宝鸡瑞达消失模有限公司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2021年12月11日 上午至2021年12月12日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73F97"/>
    <w:rsid w:val="3A1B1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2021-12-13T02:09:25Z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9143BB97B79F42FA85AAA67E626F748F</vt:lpwstr>
  </property>
</Properties>
</file>