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0108-2018-2021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白银有色集团股份有限公司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80DF6"/>
    <w:rsid w:val="7CB56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2021-12-24T09:31:35Z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61E004B43ACC491690D2E6E560194C7F</vt:lpwstr>
  </property>
</Properties>
</file>