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雪曼圣杰科技有限公司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91130982MA07TH2U61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7701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