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200-2019-2021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119380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2021、12、11、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83262"/>
    <w:rsid w:val="739D0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2021-12-11T11:46:41Z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03D9EFD9154E422FBCA1DCB0B377DC2A</vt:lpwstr>
  </property>
</Properties>
</file>