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9809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吉林天启石油配件有限公司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10596-2024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4795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10596-2024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吉林天启石油配件有限公司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季芳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2025年05月30日上午至2025年05月30日下午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2025年05月30日上午至2025年05月30日下午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2266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