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10596-2024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王玉玲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6808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