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81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巨晟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10日 上午至2021年12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696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2-10T05:35:2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32DD7FE6E64F55997B0A55FAA42CC4</vt:lpwstr>
  </property>
</Properties>
</file>