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1292-2021-Q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杭州美靥包装材料有限公司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林兵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91330104MA2KG5PA0G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杭州美靥包装材料有限公司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化妆品包装材料的销售服务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浙江省杭州市江干区茂宸金座10幢610室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浙江省杭州市江干区茂宸金座10幢610室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Hangzhou Mei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val="en-US" w:eastAsia="zh-CN"/>
              </w:rPr>
              <w:t>ye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 xml:space="preserve"> Packaging Materials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Sales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&amp;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 xml:space="preserve"> services for cosmetic packaging materials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Room 610, Building 10, Maochen Jin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val="en-US" w:eastAsia="zh-CN"/>
              </w:rPr>
              <w:t>zuo</w:t>
            </w:r>
            <w:bookmarkStart w:id="21" w:name="_GoBack"/>
            <w:bookmarkEnd w:id="21"/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 xml:space="preserve"> Block, Jianggan District, Hangzhou City, Zhejiang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Room 610, Building 10, Maochen Jin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val="en-US" w:eastAsia="zh-CN"/>
              </w:rPr>
              <w:t>zuo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 xml:space="preserve"> Block, Jianggan District, Hangzhou City, Zhejiang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598766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6</TotalTime>
  <ScaleCrop>false</ScaleCrop>
  <LinksUpToDate>false</LinksUpToDate>
  <CharactersWithSpaces>2588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森林</cp:lastModifiedBy>
  <cp:lastPrinted>2019-05-13T03:13:00Z</cp:lastPrinted>
  <dcterms:modified xsi:type="dcterms:W3CDTF">2021-12-17T02:25:14Z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2052-11.1.0.11115</vt:lpwstr>
  </property>
</Properties>
</file>