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佛山华谱测智能科技有限公司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0626-2020-Q-2021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强兴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罗芳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2021-N0QMS-1279012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2021.12.8</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0464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2021-12-08T05:16:53Z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