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0211-2019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鼎圣集团有限公司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徐德军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13366362927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