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新疆金成石油化工设备有限公司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83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