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新疆金成石油化工设备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