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浙江鼎海科技股份有限公司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浙江鼎海科技股份有限公司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D512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2022-03-16T06:32:21Z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