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林兵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蒋建峰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浙江鼎海科技股份有限公司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2022年03月16日 上午至2022年03月16日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2022年3月16日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560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2022-03-16T06:35:02Z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