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81280</wp:posOffset>
            </wp:positionV>
            <wp:extent cx="414655" cy="318770"/>
            <wp:effectExtent l="0" t="0" r="4445" b="1143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080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2021-12-10T08:43:46Z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381F9985E40D4677A4046C617ED839D9</vt:lpwstr>
  </property>
</Properties>
</file>