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0204-2019-2021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宝鸡垚鑫淼机械制造有限公司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2021年12月09日 上午至2021年12月09日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D847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2021-12-09T01:10:04Z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1AD66008094E4A8EA5DF90F1FBDA9191</vt:lpwstr>
  </property>
</Properties>
</file>