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991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2021-12-04T12:55:32Z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