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青岛芊亿恒智能机械科技有限公司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B745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2021-12-13T09:03:37Z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