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825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2021-12-04T12:38:44Z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