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10552-2024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深圳市华旭科技开发有限公司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914403002793831753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董一锦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余建欢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13713828101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13713828101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63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