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10549-2024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鞍钢联众(广州)不锈钢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440116734930290U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洪树利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刘求伟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LZ6G126@LISCO.COM.CN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5918562930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918562930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9768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