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0549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鞍钢联众(广州)不锈钢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5603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