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10549-2024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33166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