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1785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盘锦中亚石油技术有限公司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10546-2023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8188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10546-2023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盘锦中亚石油技术有限公司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王世显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2025年09月13日上午至2025年09月13日下午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2025年09月13日上午至2025年09月13日下午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615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