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曼斯特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2633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12-07T05:15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115</vt:lpwstr>
  </property>
</Properties>
</file>